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80" w:rsidRPr="00DD2B80" w:rsidRDefault="00DD2B80" w:rsidP="00DD2B80">
      <w:pPr>
        <w:spacing w:after="0" w:line="240" w:lineRule="auto"/>
        <w:ind w:left="784" w:right="759" w:hanging="309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B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ATA </w:t>
      </w:r>
    </w:p>
    <w:p w:rsidR="00DD2B80" w:rsidRDefault="00DD2B80" w:rsidP="00DD2B80">
      <w:pPr>
        <w:spacing w:after="24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RESULTADO DA APRESENTAÇÃO FORMAL E DEFESA PÚBLICA DO TRABALHO DE CURSO</w:t>
      </w:r>
    </w:p>
    <w:p w:rsidR="00DD2B80" w:rsidRPr="00DD2B80" w:rsidRDefault="00DD2B80" w:rsidP="00DD2B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2B80" w:rsidRPr="00DD2B80" w:rsidRDefault="00DD2B80" w:rsidP="00DD2B80">
      <w:pPr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>Aos _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u w:val="single"/>
          <w:lang w:eastAsia="pt-BR"/>
        </w:rPr>
        <w:tab/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>dias do mês de _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u w:val="single"/>
          <w:lang w:eastAsia="pt-BR"/>
        </w:rPr>
        <w:tab/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>de _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u w:val="single"/>
          <w:lang w:eastAsia="pt-BR"/>
        </w:rPr>
        <w:tab/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>, às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u w:val="single"/>
          <w:lang w:eastAsia="pt-BR"/>
        </w:rPr>
        <w:tab/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>, na sala virtual</w:t>
      </w:r>
    </w:p>
    <w:p w:rsidR="00DD2B80" w:rsidRPr="00DD2B80" w:rsidRDefault="00DD2B80" w:rsidP="00DD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2B80" w:rsidRPr="00DD2B80" w:rsidRDefault="00DD2B80" w:rsidP="00DD2B80">
      <w:pPr>
        <w:spacing w:before="85" w:after="0" w:line="240" w:lineRule="auto"/>
        <w:ind w:left="68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</w:t>
      </w: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 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>da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  <w:t>Faculdade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  <w:t>de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  <w:t>Balsas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  <w:t>–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  <w:t>UNIBALSAS,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  <w:t>compareceu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  <w:t>o(a)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  <w:t>acadêmico(a)</w:t>
      </w:r>
    </w:p>
    <w:p w:rsidR="00DD2B80" w:rsidRPr="00DD2B80" w:rsidRDefault="00DD2B80" w:rsidP="00DD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2B80" w:rsidRPr="00DD2B80" w:rsidRDefault="00DD2B80" w:rsidP="00DD2B80">
      <w:pPr>
        <w:spacing w:before="86" w:after="0" w:line="480" w:lineRule="auto"/>
        <w:ind w:left="681" w:right="6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</w:t>
      </w: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>do Curso de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u w:val="single"/>
          <w:lang w:eastAsia="pt-BR"/>
        </w:rPr>
        <w:tab/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u w:val="single"/>
          <w:lang w:eastAsia="pt-BR"/>
        </w:rPr>
        <w:tab/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>para defesa oral de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  <w:t>seu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  <w:t>Trabalho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  <w:t>de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  <w:t>Curso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  <w:t>(TC),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  <w:t>intitulado:</w:t>
      </w:r>
    </w:p>
    <w:p w:rsidR="00DD2B80" w:rsidRPr="00DD2B80" w:rsidRDefault="00DD2B80" w:rsidP="00DD2B80">
      <w:pPr>
        <w:spacing w:after="0" w:line="480" w:lineRule="auto"/>
        <w:ind w:left="681" w:right="6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</w:t>
      </w: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>,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  <w:t>orientado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ab/>
        <w:t>pelos(as) professores(as) _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u w:val="single"/>
          <w:lang w:eastAsia="pt-BR"/>
        </w:rPr>
        <w:tab/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u w:val="single"/>
          <w:lang w:eastAsia="pt-BR"/>
        </w:rPr>
        <w:tab/>
      </w: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>, perante banca examinadora assim constituída:</w:t>
      </w:r>
    </w:p>
    <w:p w:rsidR="00DD2B80" w:rsidRPr="00DD2B80" w:rsidRDefault="00DD2B80" w:rsidP="00DD2B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B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D2B80" w:rsidRPr="00DD2B80" w:rsidRDefault="00DA5E08" w:rsidP="00DD2B80">
      <w:pPr>
        <w:spacing w:before="86"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</w:t>
      </w: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  <w:t> </w:t>
      </w: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="00DD2B80"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</w:t>
      </w:r>
      <w:r w:rsidR="00DD2B80"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="00DD2B80"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>- Orientador</w:t>
      </w:r>
    </w:p>
    <w:p w:rsidR="00DD2B80" w:rsidRPr="00DD2B80" w:rsidRDefault="00DD2B80" w:rsidP="00DD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2B80" w:rsidRPr="00DD2B80" w:rsidRDefault="00DA5E08" w:rsidP="00DD2B80">
      <w:pPr>
        <w:spacing w:before="86" w:after="0" w:line="240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</w:t>
      </w: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  <w:t> </w:t>
      </w: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="00DD2B80"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</w:t>
      </w:r>
      <w:r w:rsidR="00DD2B80"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="00DD2B80"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>- Integrante</w:t>
      </w:r>
    </w:p>
    <w:p w:rsidR="00DD2B80" w:rsidRPr="00DD2B80" w:rsidRDefault="00DD2B80" w:rsidP="00DD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2B80" w:rsidRPr="00DD2B80" w:rsidRDefault="00DA5E08" w:rsidP="00DD2B80">
      <w:pPr>
        <w:spacing w:before="85" w:after="0" w:line="240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</w:t>
      </w: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  <w:t> </w:t>
      </w:r>
      <w:r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="00DD2B80"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</w:t>
      </w:r>
      <w:r w:rsidR="00DD2B80" w:rsidRPr="00DD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="00DD2B80"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>- Integrante</w:t>
      </w:r>
    </w:p>
    <w:p w:rsidR="00DD2B80" w:rsidRPr="00DD2B80" w:rsidRDefault="00DD2B80" w:rsidP="00DD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2B80" w:rsidRPr="00DD2B80" w:rsidRDefault="00DD2B80" w:rsidP="00DD2B80">
      <w:pPr>
        <w:spacing w:after="0" w:line="240" w:lineRule="auto"/>
        <w:ind w:left="680" w:right="6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 xml:space="preserve">Após ouvirem a exposição do(a) acadêmico(a) acima nominado(a) e arguirem-no(a) sob diferentes aspectos do Trabalho de Curso apresentado, em reunião, os membros da banca atribuíram-lhe o parecer final de </w:t>
      </w:r>
      <w:bookmarkStart w:id="0" w:name="_GoBack"/>
      <w:r w:rsidRPr="0027473C">
        <w:rPr>
          <w:rFonts w:ascii="Carlito" w:eastAsia="Times New Roman" w:hAnsi="Carlito" w:cs="Times New Roman"/>
          <w:b/>
          <w:color w:val="000000"/>
          <w:sz w:val="24"/>
          <w:szCs w:val="24"/>
          <w:lang w:eastAsia="pt-BR"/>
        </w:rPr>
        <w:t>APROVADO(A</w:t>
      </w:r>
      <w:bookmarkEnd w:id="0"/>
      <w:r w:rsidRPr="00DD2B80">
        <w:rPr>
          <w:rFonts w:ascii="Carlito" w:eastAsia="Times New Roman" w:hAnsi="Carlito" w:cs="Times New Roman"/>
          <w:color w:val="000000"/>
          <w:sz w:val="24"/>
          <w:szCs w:val="24"/>
          <w:lang w:eastAsia="pt-BR"/>
        </w:rPr>
        <w:t>) na apresentação formal e defesa pública do Trabalho de Curso, um dos requisitos para obtenção do grau de Bacharel em Direito. Para a versão definitiva a ser entregue conforme o Comunicado vigente, todas as recomendações da banca com relação à linguagem e metodologia devem ser atendidas.</w:t>
      </w:r>
    </w:p>
    <w:p w:rsidR="0077601E" w:rsidRDefault="0077601E"/>
    <w:sectPr w:rsidR="0077601E" w:rsidSect="00BA71B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BC" w:rsidRDefault="00906EBC" w:rsidP="00DD2B80">
      <w:pPr>
        <w:spacing w:after="0" w:line="240" w:lineRule="auto"/>
      </w:pPr>
      <w:r>
        <w:separator/>
      </w:r>
    </w:p>
  </w:endnote>
  <w:endnote w:type="continuationSeparator" w:id="0">
    <w:p w:rsidR="00906EBC" w:rsidRDefault="00906EBC" w:rsidP="00DD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am Candy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Moster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limoon">
    <w:panose1 w:val="00000000000000000000"/>
    <w:charset w:val="00"/>
    <w:family w:val="modern"/>
    <w:notTrueType/>
    <w:pitch w:val="variable"/>
    <w:sig w:usb0="00000007" w:usb1="00000000" w:usb2="00000000" w:usb3="00000000" w:csb0="00000091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Roboto B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und_Monogram_Center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Starboard DEMO">
    <w:panose1 w:val="00000000000000000000"/>
    <w:charset w:val="00"/>
    <w:family w:val="modern"/>
    <w:notTrueType/>
    <w:pitch w:val="variable"/>
    <w:sig w:usb0="00000007" w:usb1="00000002" w:usb2="00000000" w:usb3="00000000" w:csb0="00000083" w:csb1="00000000"/>
  </w:font>
  <w:font w:name="sweet purpl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merican Signs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hannel">
    <w:panose1 w:val="00000000000000000000"/>
    <w:charset w:val="00"/>
    <w:family w:val="auto"/>
    <w:pitch w:val="variable"/>
    <w:sig w:usb0="A00000AF" w:usb1="5000004A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BC" w:rsidRDefault="00906EBC" w:rsidP="00DD2B80">
      <w:pPr>
        <w:spacing w:after="0" w:line="240" w:lineRule="auto"/>
      </w:pPr>
      <w:r>
        <w:separator/>
      </w:r>
    </w:p>
  </w:footnote>
  <w:footnote w:type="continuationSeparator" w:id="0">
    <w:p w:rsidR="00906EBC" w:rsidRDefault="00906EBC" w:rsidP="00DD2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0"/>
    <w:rsid w:val="0027473C"/>
    <w:rsid w:val="0077601E"/>
    <w:rsid w:val="00906EBC"/>
    <w:rsid w:val="00AD2918"/>
    <w:rsid w:val="00BA71BD"/>
    <w:rsid w:val="00C2361C"/>
    <w:rsid w:val="00DA5E08"/>
    <w:rsid w:val="00DD2B80"/>
    <w:rsid w:val="00E4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D822-E966-4999-BC64-F848529D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Normal"/>
    <w:next w:val="Normal"/>
    <w:link w:val="TITULO1Char"/>
    <w:autoRedefine/>
    <w:qFormat/>
    <w:rsid w:val="00AD2918"/>
    <w:rPr>
      <w:rFonts w:ascii="Cream Candy" w:hAnsi="Cream Candy"/>
      <w:sz w:val="44"/>
    </w:rPr>
  </w:style>
  <w:style w:type="character" w:customStyle="1" w:styleId="TITULO1Char">
    <w:name w:val="TITULO 1 Char"/>
    <w:basedOn w:val="Fontepargpadro"/>
    <w:link w:val="TITULO1"/>
    <w:rsid w:val="00AD2918"/>
    <w:rPr>
      <w:rFonts w:ascii="Cream Candy" w:hAnsi="Cream Candy"/>
      <w:sz w:val="44"/>
    </w:rPr>
  </w:style>
  <w:style w:type="paragraph" w:customStyle="1" w:styleId="Mostery">
    <w:name w:val="Mostery"/>
    <w:basedOn w:val="TITULO1"/>
    <w:link w:val="MosteryChar"/>
    <w:autoRedefine/>
    <w:qFormat/>
    <w:rsid w:val="00AD2918"/>
    <w:pPr>
      <w:jc w:val="center"/>
    </w:pPr>
    <w:rPr>
      <w:rFonts w:ascii="Mostery" w:hAnsi="Mostery"/>
      <w:sz w:val="24"/>
    </w:rPr>
  </w:style>
  <w:style w:type="character" w:customStyle="1" w:styleId="MosteryChar">
    <w:name w:val="Mostery Char"/>
    <w:basedOn w:val="TITULO1Char"/>
    <w:link w:val="Mostery"/>
    <w:rsid w:val="00AD2918"/>
    <w:rPr>
      <w:rFonts w:ascii="Mostery" w:hAnsi="Mostery"/>
      <w:sz w:val="24"/>
    </w:rPr>
  </w:style>
  <w:style w:type="paragraph" w:customStyle="1" w:styleId="titulo2">
    <w:name w:val="titulo 2"/>
    <w:basedOn w:val="Mostery"/>
    <w:link w:val="titulo2Char"/>
    <w:autoRedefine/>
    <w:qFormat/>
    <w:rsid w:val="00AD2918"/>
    <w:rPr>
      <w:rFonts w:ascii="Balimoon" w:hAnsi="Balimoon"/>
      <w:b/>
      <w:sz w:val="52"/>
    </w:rPr>
  </w:style>
  <w:style w:type="character" w:customStyle="1" w:styleId="titulo2Char">
    <w:name w:val="titulo 2 Char"/>
    <w:basedOn w:val="MosteryChar"/>
    <w:link w:val="titulo2"/>
    <w:rsid w:val="00AD2918"/>
    <w:rPr>
      <w:rFonts w:ascii="Balimoon" w:hAnsi="Balimoon"/>
      <w:b/>
      <w:sz w:val="52"/>
    </w:rPr>
  </w:style>
  <w:style w:type="paragraph" w:customStyle="1" w:styleId="pleasewriteme">
    <w:name w:val="please write me"/>
    <w:basedOn w:val="titulo2"/>
    <w:next w:val="Normal"/>
    <w:link w:val="pleasewritemeChar"/>
    <w:autoRedefine/>
    <w:qFormat/>
    <w:rsid w:val="00AD2918"/>
    <w:rPr>
      <w:rFonts w:ascii="Please write me a song" w:hAnsi="Please write me a song"/>
      <w:sz w:val="32"/>
    </w:rPr>
  </w:style>
  <w:style w:type="character" w:customStyle="1" w:styleId="pleasewritemeChar">
    <w:name w:val="please write me Char"/>
    <w:basedOn w:val="titulo2Char"/>
    <w:link w:val="pleasewriteme"/>
    <w:rsid w:val="00AD2918"/>
    <w:rPr>
      <w:rFonts w:ascii="Please write me a song" w:hAnsi="Please write me a song"/>
      <w:b/>
      <w:sz w:val="32"/>
    </w:rPr>
  </w:style>
  <w:style w:type="paragraph" w:customStyle="1" w:styleId="roboto">
    <w:name w:val="roboto"/>
    <w:basedOn w:val="pleasewriteme"/>
    <w:link w:val="robotoChar"/>
    <w:autoRedefine/>
    <w:qFormat/>
    <w:rsid w:val="00AD2918"/>
    <w:rPr>
      <w:rFonts w:ascii="Roboto Bk" w:hAnsi="Roboto Bk"/>
      <w:b w:val="0"/>
      <w:sz w:val="24"/>
    </w:rPr>
  </w:style>
  <w:style w:type="character" w:customStyle="1" w:styleId="robotoChar">
    <w:name w:val="roboto Char"/>
    <w:basedOn w:val="pleasewritemeChar"/>
    <w:link w:val="roboto"/>
    <w:rsid w:val="00AD2918"/>
    <w:rPr>
      <w:rFonts w:ascii="Roboto Bk" w:hAnsi="Roboto Bk"/>
      <w:b w:val="0"/>
      <w:sz w:val="24"/>
    </w:rPr>
  </w:style>
  <w:style w:type="paragraph" w:customStyle="1" w:styleId="titulo3mono">
    <w:name w:val="titulo 3 mono"/>
    <w:basedOn w:val="roboto"/>
    <w:next w:val="Normal"/>
    <w:link w:val="titulo3monoChar"/>
    <w:autoRedefine/>
    <w:qFormat/>
    <w:rsid w:val="00AD2918"/>
    <w:rPr>
      <w:rFonts w:ascii="Round_Monogram_Center" w:hAnsi="Round_Monogram_Center"/>
      <w:b/>
      <w:color w:val="FF0000"/>
      <w:sz w:val="40"/>
      <w:u w:val="single"/>
    </w:rPr>
  </w:style>
  <w:style w:type="character" w:customStyle="1" w:styleId="titulo3monoChar">
    <w:name w:val="titulo 3 mono Char"/>
    <w:basedOn w:val="robotoChar"/>
    <w:link w:val="titulo3mono"/>
    <w:rsid w:val="00AD2918"/>
    <w:rPr>
      <w:rFonts w:ascii="Round_Monogram_Center" w:hAnsi="Round_Monogram_Center"/>
      <w:b/>
      <w:color w:val="FF0000"/>
      <w:sz w:val="40"/>
      <w:u w:val="single"/>
    </w:rPr>
  </w:style>
  <w:style w:type="paragraph" w:customStyle="1" w:styleId="titulo4starboard">
    <w:name w:val="titulo 4 starboard"/>
    <w:next w:val="Normal"/>
    <w:link w:val="titulo4starboardChar"/>
    <w:autoRedefine/>
    <w:qFormat/>
    <w:rsid w:val="00AD2918"/>
    <w:pPr>
      <w:jc w:val="center"/>
    </w:pPr>
    <w:rPr>
      <w:rFonts w:ascii="Starboard DEMO" w:hAnsi="Starboard DEMO"/>
      <w:b/>
      <w:i/>
      <w:sz w:val="48"/>
      <w:u w:val="single"/>
    </w:rPr>
  </w:style>
  <w:style w:type="character" w:customStyle="1" w:styleId="titulo4starboardChar">
    <w:name w:val="titulo 4 starboard Char"/>
    <w:basedOn w:val="Fontepargpadro"/>
    <w:link w:val="titulo4starboard"/>
    <w:rsid w:val="00AD2918"/>
    <w:rPr>
      <w:rFonts w:ascii="Starboard DEMO" w:hAnsi="Starboard DEMO"/>
      <w:b/>
      <w:i/>
      <w:sz w:val="48"/>
      <w:u w:val="single"/>
    </w:rPr>
  </w:style>
  <w:style w:type="paragraph" w:customStyle="1" w:styleId="sweetpurple">
    <w:name w:val="sweet purple"/>
    <w:basedOn w:val="titulo4starboard"/>
    <w:next w:val="Normal"/>
    <w:link w:val="sweetpurpleChar"/>
    <w:autoRedefine/>
    <w:qFormat/>
    <w:rsid w:val="00AD2918"/>
    <w:rPr>
      <w:rFonts w:ascii="sweet purple" w:hAnsi="sweet purple"/>
    </w:rPr>
  </w:style>
  <w:style w:type="character" w:customStyle="1" w:styleId="sweetpurpleChar">
    <w:name w:val="sweet purple Char"/>
    <w:basedOn w:val="titulo4starboardChar"/>
    <w:link w:val="sweetpurple"/>
    <w:rsid w:val="00AD2918"/>
    <w:rPr>
      <w:rFonts w:ascii="sweet purple" w:hAnsi="sweet purple"/>
      <w:b/>
      <w:i/>
      <w:sz w:val="48"/>
      <w:u w:val="single"/>
    </w:rPr>
  </w:style>
  <w:style w:type="paragraph" w:customStyle="1" w:styleId="sweetshi">
    <w:name w:val="sweet shi"/>
    <w:basedOn w:val="sweetpurple"/>
    <w:next w:val="Normal"/>
    <w:link w:val="sweetshiChar"/>
    <w:autoRedefine/>
    <w:qFormat/>
    <w:rsid w:val="00AD2918"/>
    <w:rPr>
      <w:rFonts w:ascii="American Signs" w:hAnsi="American Signs"/>
      <w:i w:val="0"/>
      <w:sz w:val="52"/>
    </w:rPr>
  </w:style>
  <w:style w:type="character" w:customStyle="1" w:styleId="sweetshiChar">
    <w:name w:val="sweet shi Char"/>
    <w:basedOn w:val="sweetpurpleChar"/>
    <w:link w:val="sweetshi"/>
    <w:rsid w:val="00AD2918"/>
    <w:rPr>
      <w:rFonts w:ascii="American Signs" w:hAnsi="American Signs"/>
      <w:b/>
      <w:i w:val="0"/>
      <w:sz w:val="52"/>
      <w:u w:val="single"/>
    </w:rPr>
  </w:style>
  <w:style w:type="paragraph" w:customStyle="1" w:styleId="chaneel">
    <w:name w:val="chaneel"/>
    <w:basedOn w:val="sweetpurple"/>
    <w:next w:val="Normal"/>
    <w:link w:val="chaneelChar"/>
    <w:autoRedefine/>
    <w:qFormat/>
    <w:rsid w:val="00AD2918"/>
    <w:rPr>
      <w:rFonts w:ascii="Channel" w:hAnsi="Channel"/>
      <w:i w:val="0"/>
    </w:rPr>
  </w:style>
  <w:style w:type="character" w:customStyle="1" w:styleId="chaneelChar">
    <w:name w:val="chaneel Char"/>
    <w:basedOn w:val="sweetpurpleChar"/>
    <w:link w:val="chaneel"/>
    <w:rsid w:val="00AD2918"/>
    <w:rPr>
      <w:rFonts w:ascii="Channel" w:hAnsi="Channel"/>
      <w:b/>
      <w:i w:val="0"/>
      <w:sz w:val="48"/>
      <w:u w:val="single"/>
    </w:rPr>
  </w:style>
  <w:style w:type="paragraph" w:customStyle="1" w:styleId="american">
    <w:name w:val="american"/>
    <w:basedOn w:val="sweetpurple"/>
    <w:next w:val="Normal"/>
    <w:link w:val="americanChar"/>
    <w:autoRedefine/>
    <w:qFormat/>
    <w:rsid w:val="00AD2918"/>
    <w:rPr>
      <w:rFonts w:ascii="American Signs" w:hAnsi="American Signs"/>
      <w:i w:val="0"/>
      <w:sz w:val="52"/>
    </w:rPr>
  </w:style>
  <w:style w:type="character" w:customStyle="1" w:styleId="americanChar">
    <w:name w:val="american Char"/>
    <w:basedOn w:val="sweetpurpleChar"/>
    <w:link w:val="american"/>
    <w:rsid w:val="00AD2918"/>
    <w:rPr>
      <w:rFonts w:ascii="American Signs" w:hAnsi="American Signs"/>
      <w:b/>
      <w:i w:val="0"/>
      <w:sz w:val="52"/>
      <w:u w:val="single"/>
    </w:rPr>
  </w:style>
  <w:style w:type="paragraph" w:customStyle="1" w:styleId="Franklinnormal">
    <w:name w:val="Franklin normal"/>
    <w:basedOn w:val="Mostery"/>
    <w:link w:val="FranklinnormalChar"/>
    <w:qFormat/>
    <w:rsid w:val="00AD2918"/>
    <w:pPr>
      <w:jc w:val="both"/>
    </w:pPr>
    <w:rPr>
      <w:rFonts w:ascii="Franklin Gothic Book" w:hAnsi="Franklin Gothic Book"/>
    </w:rPr>
  </w:style>
  <w:style w:type="character" w:customStyle="1" w:styleId="FranklinnormalChar">
    <w:name w:val="Franklin normal Char"/>
    <w:basedOn w:val="MosteryChar"/>
    <w:link w:val="Franklinnormal"/>
    <w:rsid w:val="00AD2918"/>
    <w:rPr>
      <w:rFonts w:ascii="Franklin Gothic Book" w:hAnsi="Franklin Gothic Book"/>
      <w:sz w:val="24"/>
    </w:rPr>
  </w:style>
  <w:style w:type="paragraph" w:customStyle="1" w:styleId="SUBTIMOSTERY">
    <w:name w:val="SUBTI MOSTERY"/>
    <w:basedOn w:val="Mostery"/>
    <w:next w:val="Normal"/>
    <w:link w:val="SUBTIMOSTERYChar"/>
    <w:qFormat/>
    <w:rsid w:val="00AD2918"/>
    <w:pPr>
      <w:jc w:val="both"/>
    </w:pPr>
    <w:rPr>
      <w:b/>
      <w:sz w:val="36"/>
      <w:szCs w:val="52"/>
      <w:u w:val="single"/>
    </w:rPr>
  </w:style>
  <w:style w:type="character" w:customStyle="1" w:styleId="SUBTIMOSTERYChar">
    <w:name w:val="SUBTI MOSTERY Char"/>
    <w:basedOn w:val="MosteryChar"/>
    <w:link w:val="SUBTIMOSTERY"/>
    <w:rsid w:val="00AD2918"/>
    <w:rPr>
      <w:rFonts w:ascii="Mostery" w:hAnsi="Mostery"/>
      <w:b/>
      <w:sz w:val="36"/>
      <w:szCs w:val="52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2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B80"/>
  </w:style>
  <w:style w:type="paragraph" w:styleId="Rodap">
    <w:name w:val="footer"/>
    <w:basedOn w:val="Normal"/>
    <w:link w:val="RodapChar"/>
    <w:uiPriority w:val="99"/>
    <w:unhideWhenUsed/>
    <w:rsid w:val="00DD2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2023-02-24T19:44:00Z</dcterms:created>
  <dcterms:modified xsi:type="dcterms:W3CDTF">2023-10-23T18:30:00Z</dcterms:modified>
</cp:coreProperties>
</file>